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7E2D" w14:textId="7133A72A" w:rsidR="002B21D7" w:rsidRPr="00F20DAB" w:rsidRDefault="00C83A0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</w:t>
      </w:r>
      <w:r w:rsidR="00305A1B">
        <w:rPr>
          <w:rFonts w:ascii="Arial" w:hAnsi="Arial" w:cs="Arial"/>
          <w:b/>
          <w:sz w:val="28"/>
          <w:u w:val="single"/>
        </w:rPr>
        <w:t>uďme zodpovědní</w:t>
      </w:r>
      <w:r>
        <w:rPr>
          <w:rFonts w:ascii="Arial" w:hAnsi="Arial" w:cs="Arial"/>
          <w:b/>
          <w:sz w:val="28"/>
          <w:u w:val="single"/>
        </w:rPr>
        <w:t>, mysleme ekologicky</w:t>
      </w:r>
    </w:p>
    <w:p w14:paraId="28935798" w14:textId="77777777" w:rsidR="00996187" w:rsidRPr="00F20DAB" w:rsidRDefault="00996187">
      <w:pPr>
        <w:rPr>
          <w:rFonts w:ascii="Arial" w:hAnsi="Arial" w:cs="Arial"/>
        </w:rPr>
      </w:pPr>
    </w:p>
    <w:p w14:paraId="1EF4B543" w14:textId="5BF75348"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>Mnozí z nás považují pojmy jako ekologie, společenská odpovědnost, nebo ochrana životního prostředí za něco moderního a líbivého, s čím přicházejí eko</w:t>
      </w:r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14:paraId="182FBC27" w14:textId="236DF89F"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Default="005203C8">
      <w:pPr>
        <w:rPr>
          <w:rFonts w:ascii="Arial" w:hAnsi="Arial" w:cs="Arial"/>
        </w:rPr>
      </w:pPr>
    </w:p>
    <w:p w14:paraId="584526CF" w14:textId="1373C632"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Buquoyů. </w:t>
      </w:r>
    </w:p>
    <w:p w14:paraId="3D3924C5" w14:textId="77777777" w:rsidR="005203C8" w:rsidRDefault="005203C8">
      <w:pPr>
        <w:rPr>
          <w:rFonts w:ascii="Arial" w:hAnsi="Arial" w:cs="Arial"/>
        </w:rPr>
      </w:pPr>
    </w:p>
    <w:p w14:paraId="4BAE8A2F" w14:textId="476B4394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Default="005203C8">
      <w:pPr>
        <w:rPr>
          <w:rFonts w:ascii="Arial" w:hAnsi="Arial" w:cs="Arial"/>
        </w:rPr>
      </w:pPr>
    </w:p>
    <w:p w14:paraId="73245135" w14:textId="62578799"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14:paraId="189B6617" w14:textId="77777777" w:rsidR="005203C8" w:rsidRDefault="005203C8">
      <w:pPr>
        <w:rPr>
          <w:rFonts w:ascii="Arial" w:hAnsi="Arial" w:cs="Arial"/>
        </w:rPr>
      </w:pPr>
    </w:p>
    <w:p w14:paraId="57CB6106" w14:textId="444DB053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Default="00996187"/>
    <w:p w14:paraId="54BD55C0" w14:textId="0A88DDBA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CA1421">
        <w:rPr>
          <w:rFonts w:ascii="Arial" w:hAnsi="Arial" w:cs="Arial"/>
          <w:sz w:val="24"/>
          <w:szCs w:val="24"/>
        </w:rPr>
        <w:t>světelných zdrojů</w:t>
      </w:r>
      <w:r w:rsidR="00725F9B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Pr="00591BC6">
        <w:rPr>
          <w:rFonts w:ascii="Arial" w:hAnsi="Arial" w:cs="Arial"/>
          <w:sz w:val="24"/>
          <w:szCs w:val="24"/>
          <w:highlight w:val="yellow"/>
        </w:rPr>
        <w:t>xxx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(jméno města/obce)</w:t>
      </w:r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sectPr w:rsidR="00996187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0"/>
    <w:rsid w:val="00103803"/>
    <w:rsid w:val="00186866"/>
    <w:rsid w:val="001D16F0"/>
    <w:rsid w:val="002A5EF1"/>
    <w:rsid w:val="002B21D7"/>
    <w:rsid w:val="00305A1B"/>
    <w:rsid w:val="00491A0F"/>
    <w:rsid w:val="004A28EC"/>
    <w:rsid w:val="004B1860"/>
    <w:rsid w:val="005203C8"/>
    <w:rsid w:val="005827D5"/>
    <w:rsid w:val="005E2C13"/>
    <w:rsid w:val="005F5FED"/>
    <w:rsid w:val="00725F9B"/>
    <w:rsid w:val="007916AF"/>
    <w:rsid w:val="00811454"/>
    <w:rsid w:val="00996187"/>
    <w:rsid w:val="009A7D51"/>
    <w:rsid w:val="009C24F7"/>
    <w:rsid w:val="009D6D86"/>
    <w:rsid w:val="00A25828"/>
    <w:rsid w:val="00B155B4"/>
    <w:rsid w:val="00BB26FC"/>
    <w:rsid w:val="00BB5EFF"/>
    <w:rsid w:val="00C63AF0"/>
    <w:rsid w:val="00C83A0A"/>
    <w:rsid w:val="00C93C72"/>
    <w:rsid w:val="00CA1421"/>
    <w:rsid w:val="00CA508F"/>
    <w:rsid w:val="00CD753B"/>
    <w:rsid w:val="00CF234B"/>
    <w:rsid w:val="00D223DC"/>
    <w:rsid w:val="00D521F0"/>
    <w:rsid w:val="00E32D18"/>
    <w:rsid w:val="00E661B3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  <w15:docId w15:val="{EB408D98-6A21-4843-BAC4-BA026F2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D16F0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67-E934-4C1E-A5A4-75641DA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4</cp:revision>
  <dcterms:created xsi:type="dcterms:W3CDTF">2022-03-03T10:20:00Z</dcterms:created>
  <dcterms:modified xsi:type="dcterms:W3CDTF">2022-03-03T11:33:00Z</dcterms:modified>
</cp:coreProperties>
</file>